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E71A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2/PE200154/8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2B493D"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 or their authorised dealer of grease spray system or its spares or supplier.</w:t>
      </w:r>
    </w:p>
    <w:p w:rsidR="002B493D" w:rsidRPr="00696895" w:rsidRDefault="002B493D"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B493D">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E71A6"/>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93D"/>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6BC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840"/>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2020-03-06T10:38:00Z</dcterms:modified>
</cp:coreProperties>
</file>